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5F6ED0" w:rsidTr="003641D2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电子胃肠镜保修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奥林巴斯电子胃肠镜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5F6E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F6ED0" w:rsidTr="003641D2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F6ED0" w:rsidRDefault="003641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5F6ED0" w:rsidRDefault="003641D2">
      <w:pPr>
        <w:ind w:rightChars="-297" w:right="-624"/>
        <w:jc w:val="center"/>
        <w:rPr>
          <w:sz w:val="15"/>
          <w:szCs w:val="15"/>
        </w:rPr>
      </w:pPr>
      <w:bookmarkStart w:id="0" w:name="_GoBack"/>
      <w:bookmarkEnd w:id="0"/>
      <w:r>
        <w:rPr>
          <w:rFonts w:hint="eastAsia"/>
          <w:sz w:val="32"/>
          <w:szCs w:val="32"/>
        </w:rPr>
        <w:t>保修清单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60"/>
        <w:gridCol w:w="2160"/>
        <w:gridCol w:w="2160"/>
      </w:tblGrid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2625025</w:t>
            </w:r>
          </w:p>
        </w:tc>
      </w:tr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2625037</w:t>
            </w:r>
          </w:p>
        </w:tc>
      </w:tr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2611530</w:t>
            </w:r>
          </w:p>
        </w:tc>
      </w:tr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2611659</w:t>
            </w:r>
          </w:p>
        </w:tc>
      </w:tr>
      <w:tr w:rsidR="005F6ED0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超声电子胃镜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TGF-UC260J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F6ED0" w:rsidRDefault="003641D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7600082</w:t>
            </w:r>
          </w:p>
        </w:tc>
      </w:tr>
    </w:tbl>
    <w:p w:rsidR="005F6ED0" w:rsidRDefault="005F6ED0">
      <w:pPr>
        <w:widowControl/>
        <w:jc w:val="center"/>
        <w:textAlignment w:val="bottom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sectPr w:rsidR="005F6E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D2" w:rsidRDefault="003641D2" w:rsidP="003641D2">
      <w:r>
        <w:separator/>
      </w:r>
    </w:p>
  </w:endnote>
  <w:endnote w:type="continuationSeparator" w:id="0">
    <w:p w:rsidR="003641D2" w:rsidRDefault="003641D2" w:rsidP="0036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D2" w:rsidRDefault="003641D2" w:rsidP="003641D2">
      <w:r>
        <w:separator/>
      </w:r>
    </w:p>
  </w:footnote>
  <w:footnote w:type="continuationSeparator" w:id="0">
    <w:p w:rsidR="003641D2" w:rsidRDefault="003641D2" w:rsidP="0036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641D2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5F6ED0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34E6BA2"/>
    <w:rsid w:val="04C07004"/>
    <w:rsid w:val="04C50E2C"/>
    <w:rsid w:val="05413666"/>
    <w:rsid w:val="05DB24A7"/>
    <w:rsid w:val="06D91C97"/>
    <w:rsid w:val="06FE562D"/>
    <w:rsid w:val="07C32A5B"/>
    <w:rsid w:val="08F11EDF"/>
    <w:rsid w:val="08FE0880"/>
    <w:rsid w:val="09886557"/>
    <w:rsid w:val="09AD021E"/>
    <w:rsid w:val="0A2D56A4"/>
    <w:rsid w:val="0AA641BC"/>
    <w:rsid w:val="0AE37612"/>
    <w:rsid w:val="0C30434A"/>
    <w:rsid w:val="0C551943"/>
    <w:rsid w:val="0D001529"/>
    <w:rsid w:val="0DFE5512"/>
    <w:rsid w:val="0FD9273A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F1713D6"/>
    <w:rsid w:val="1F241CD1"/>
    <w:rsid w:val="1F307B8D"/>
    <w:rsid w:val="22006E70"/>
    <w:rsid w:val="252A554F"/>
    <w:rsid w:val="25CD32DA"/>
    <w:rsid w:val="26EB4045"/>
    <w:rsid w:val="27477254"/>
    <w:rsid w:val="291572DA"/>
    <w:rsid w:val="29E93EF2"/>
    <w:rsid w:val="2A311B0F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D3424C"/>
    <w:rsid w:val="38726CB1"/>
    <w:rsid w:val="38BE3980"/>
    <w:rsid w:val="38F04B49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2C4ECA"/>
    <w:rsid w:val="46E53862"/>
    <w:rsid w:val="47F55F80"/>
    <w:rsid w:val="480163D4"/>
    <w:rsid w:val="494F27DA"/>
    <w:rsid w:val="4A4254DB"/>
    <w:rsid w:val="4B316B65"/>
    <w:rsid w:val="4B37127C"/>
    <w:rsid w:val="4C770C02"/>
    <w:rsid w:val="4E4A2E62"/>
    <w:rsid w:val="4E632CC8"/>
    <w:rsid w:val="4E9C742B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CDF3DD9"/>
    <w:rsid w:val="6DA1766C"/>
    <w:rsid w:val="6E92647A"/>
    <w:rsid w:val="6F270D2D"/>
    <w:rsid w:val="6FB53EDF"/>
    <w:rsid w:val="6FD91D20"/>
    <w:rsid w:val="714A4B3A"/>
    <w:rsid w:val="720A1052"/>
    <w:rsid w:val="725223C8"/>
    <w:rsid w:val="734E4F12"/>
    <w:rsid w:val="749B573E"/>
    <w:rsid w:val="75A96A15"/>
    <w:rsid w:val="75CB4982"/>
    <w:rsid w:val="7838765D"/>
    <w:rsid w:val="78F6656C"/>
    <w:rsid w:val="7AB35175"/>
    <w:rsid w:val="7B983C6F"/>
    <w:rsid w:val="7C024CF6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D52B7"/>
  <w15:docId w15:val="{8D6980A9-53BA-493C-9610-5C75E33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jc w:val="both"/>
    </w:pPr>
    <w:rPr>
      <w:rFonts w:ascii="Calibri" w:eastAsia="幼圆" w:hAnsi="Calibri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2020-12-16T10:01:00Z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