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A" w:rsidRDefault="00705BD3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E82BBD">
        <w:rPr>
          <w:rFonts w:ascii="仿宋_GB2312" w:eastAsia="仿宋_GB2312" w:hint="eastAsia"/>
          <w:b/>
          <w:sz w:val="28"/>
          <w:szCs w:val="28"/>
        </w:rPr>
        <w:t>2</w:t>
      </w:r>
      <w:bookmarkStart w:id="0" w:name="_GoBack"/>
      <w:bookmarkEnd w:id="0"/>
    </w:p>
    <w:p w:rsidR="008852BA" w:rsidRDefault="00705BD3" w:rsidP="00E82BBD">
      <w:pPr>
        <w:spacing w:afterLines="50" w:after="156" w:line="600" w:lineRule="exact"/>
        <w:jc w:val="center"/>
        <w:rPr>
          <w:rFonts w:ascii="仿宋_GB2312" w:eastAsia="仿宋_GB2312" w:hAnsi="Arial" w:cs="黑体"/>
          <w:b/>
          <w:bCs/>
          <w:sz w:val="32"/>
          <w:szCs w:val="32"/>
        </w:rPr>
      </w:pPr>
      <w:r>
        <w:rPr>
          <w:rFonts w:ascii="仿宋_GB2312" w:eastAsia="仿宋_GB2312" w:hAnsi="Arial" w:cs="黑体" w:hint="eastAsia"/>
          <w:b/>
          <w:bCs/>
          <w:sz w:val="32"/>
          <w:szCs w:val="32"/>
        </w:rPr>
        <w:t>参会回执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25"/>
        <w:gridCol w:w="1276"/>
        <w:gridCol w:w="1248"/>
        <w:gridCol w:w="453"/>
        <w:gridCol w:w="1673"/>
        <w:gridCol w:w="399"/>
        <w:gridCol w:w="2072"/>
      </w:tblGrid>
      <w:tr w:rsidR="008852BA">
        <w:trPr>
          <w:trHeight w:val="509"/>
          <w:jc w:val="center"/>
        </w:trPr>
        <w:tc>
          <w:tcPr>
            <w:tcW w:w="1368" w:type="dxa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工作单位</w:t>
            </w:r>
          </w:p>
        </w:tc>
        <w:tc>
          <w:tcPr>
            <w:tcW w:w="2949" w:type="dxa"/>
            <w:gridSpan w:val="3"/>
            <w:vAlign w:val="center"/>
          </w:tcPr>
          <w:p w:rsidR="008852BA" w:rsidRDefault="008852B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医院带队姓名</w:t>
            </w:r>
          </w:p>
        </w:tc>
        <w:tc>
          <w:tcPr>
            <w:tcW w:w="2471" w:type="dxa"/>
            <w:gridSpan w:val="2"/>
            <w:vAlign w:val="center"/>
          </w:tcPr>
          <w:p w:rsidR="008852BA" w:rsidRDefault="008852B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474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职务</w:t>
            </w:r>
            <w:r>
              <w:rPr>
                <w:rFonts w:ascii="仿宋_GB2312" w:eastAsia="仿宋_GB2312" w:hAnsi="宋体" w:cs="Arial" w:hint="eastAsia"/>
                <w:b/>
                <w:bCs/>
                <w:sz w:val="26"/>
                <w:szCs w:val="26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职称</w:t>
            </w:r>
          </w:p>
        </w:tc>
        <w:tc>
          <w:tcPr>
            <w:tcW w:w="2072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手机号</w:t>
            </w:r>
          </w:p>
        </w:tc>
        <w:tc>
          <w:tcPr>
            <w:tcW w:w="2072" w:type="dxa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26"/>
                <w:szCs w:val="26"/>
              </w:rPr>
              <w:t>E-mail</w:t>
            </w:r>
          </w:p>
        </w:tc>
      </w:tr>
      <w:tr w:rsidR="008852BA">
        <w:trPr>
          <w:trHeight w:val="474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474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474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8852BA" w:rsidRDefault="008852BA" w:rsidP="00E82BBD">
            <w:pPr>
              <w:spacing w:line="600" w:lineRule="exact"/>
              <w:ind w:firstLineChars="200" w:firstLine="520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627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房间信息</w:t>
            </w:r>
          </w:p>
        </w:tc>
        <w:tc>
          <w:tcPr>
            <w:tcW w:w="7121" w:type="dxa"/>
            <w:gridSpan w:val="6"/>
            <w:vAlign w:val="center"/>
          </w:tcPr>
          <w:p w:rsidR="008852BA" w:rsidRDefault="00705BD3" w:rsidP="00E82BBD">
            <w:pPr>
              <w:spacing w:line="600" w:lineRule="exact"/>
              <w:ind w:firstLineChars="100" w:firstLine="260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6"/>
                <w:szCs w:val="26"/>
              </w:rPr>
              <w:t>入住日期：           离店日期：</w:t>
            </w:r>
          </w:p>
        </w:tc>
      </w:tr>
      <w:tr w:rsidR="008852BA">
        <w:trPr>
          <w:trHeight w:val="627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房间类型</w:t>
            </w:r>
          </w:p>
        </w:tc>
        <w:tc>
          <w:tcPr>
            <w:tcW w:w="7121" w:type="dxa"/>
            <w:gridSpan w:val="6"/>
            <w:vAlign w:val="center"/>
          </w:tcPr>
          <w:p w:rsidR="008852BA" w:rsidRDefault="00705BD3" w:rsidP="00E82BBD">
            <w:pPr>
              <w:spacing w:line="600" w:lineRule="exact"/>
              <w:ind w:firstLineChars="100" w:firstLine="260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标间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□     单间□</w:t>
            </w:r>
          </w:p>
        </w:tc>
      </w:tr>
      <w:tr w:rsidR="008852BA">
        <w:trPr>
          <w:trHeight w:val="627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 w:hAnsi="宋体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参会项目</w:t>
            </w:r>
          </w:p>
        </w:tc>
        <w:tc>
          <w:tcPr>
            <w:tcW w:w="7121" w:type="dxa"/>
            <w:gridSpan w:val="6"/>
            <w:vAlign w:val="center"/>
          </w:tcPr>
          <w:p w:rsidR="008852BA" w:rsidRDefault="008852BA" w:rsidP="00E82BBD">
            <w:pPr>
              <w:spacing w:line="600" w:lineRule="exact"/>
              <w:ind w:firstLineChars="100" w:firstLine="260"/>
              <w:rPr>
                <w:rFonts w:ascii="仿宋_GB2312" w:eastAsia="仿宋_GB2312" w:hAnsi="宋体" w:cs="仿宋_GB2312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627"/>
          <w:jc w:val="center"/>
        </w:trPr>
        <w:tc>
          <w:tcPr>
            <w:tcW w:w="1793" w:type="dxa"/>
            <w:gridSpan w:val="2"/>
            <w:vAlign w:val="center"/>
          </w:tcPr>
          <w:p w:rsidR="008852BA" w:rsidRDefault="00705BD3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发票单位</w:t>
            </w:r>
          </w:p>
        </w:tc>
        <w:tc>
          <w:tcPr>
            <w:tcW w:w="7121" w:type="dxa"/>
            <w:gridSpan w:val="6"/>
            <w:vAlign w:val="center"/>
          </w:tcPr>
          <w:p w:rsidR="008852BA" w:rsidRDefault="008852BA" w:rsidP="00E82BBD">
            <w:pPr>
              <w:spacing w:line="600" w:lineRule="exact"/>
              <w:ind w:firstLineChars="100" w:firstLine="260"/>
              <w:rPr>
                <w:rFonts w:ascii="仿宋_GB2312" w:eastAsia="仿宋_GB2312" w:cs="Arial"/>
                <w:b/>
                <w:bCs/>
                <w:sz w:val="26"/>
                <w:szCs w:val="26"/>
              </w:rPr>
            </w:pPr>
          </w:p>
        </w:tc>
      </w:tr>
      <w:tr w:rsidR="008852BA">
        <w:trPr>
          <w:trHeight w:val="627"/>
          <w:jc w:val="center"/>
        </w:trPr>
        <w:tc>
          <w:tcPr>
            <w:tcW w:w="8914" w:type="dxa"/>
            <w:gridSpan w:val="8"/>
            <w:vAlign w:val="center"/>
          </w:tcPr>
          <w:p w:rsidR="008852BA" w:rsidRDefault="00705BD3">
            <w:pPr>
              <w:spacing w:line="600" w:lineRule="exact"/>
              <w:rPr>
                <w:rFonts w:ascii="仿宋_GB2312" w:eastAsia="仿宋_GB2312" w:cs="Arial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备注：请于 2016年10月28日前将报名回执以Email形式发送到指定邮箱：syyxb2803@163.com</w:t>
            </w:r>
          </w:p>
        </w:tc>
      </w:tr>
    </w:tbl>
    <w:p w:rsidR="008852BA" w:rsidRDefault="008852BA">
      <w:pPr>
        <w:spacing w:line="360" w:lineRule="auto"/>
        <w:ind w:left="560"/>
        <w:rPr>
          <w:rFonts w:ascii="仿宋_GB2312" w:eastAsia="仿宋_GB2312" w:hAnsi="宋体"/>
          <w:sz w:val="28"/>
          <w:szCs w:val="28"/>
        </w:rPr>
      </w:pPr>
    </w:p>
    <w:p w:rsidR="008852BA" w:rsidRDefault="008852BA">
      <w:pPr>
        <w:spacing w:line="360" w:lineRule="auto"/>
        <w:rPr>
          <w:rFonts w:ascii="仿宋_GB2312" w:eastAsia="仿宋_GB2312"/>
          <w:szCs w:val="21"/>
        </w:rPr>
      </w:pPr>
    </w:p>
    <w:sectPr w:rsidR="008852BA" w:rsidSect="008852BA">
      <w:pgSz w:w="11906" w:h="16838"/>
      <w:pgMar w:top="1191" w:right="1588" w:bottom="1191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F8" w:rsidRDefault="00EC60F8" w:rsidP="003F69ED">
      <w:r>
        <w:separator/>
      </w:r>
    </w:p>
  </w:endnote>
  <w:endnote w:type="continuationSeparator" w:id="0">
    <w:p w:rsidR="00EC60F8" w:rsidRDefault="00EC60F8" w:rsidP="003F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F8" w:rsidRDefault="00EC60F8" w:rsidP="003F69ED">
      <w:r>
        <w:separator/>
      </w:r>
    </w:p>
  </w:footnote>
  <w:footnote w:type="continuationSeparator" w:id="0">
    <w:p w:rsidR="00EC60F8" w:rsidRDefault="00EC60F8" w:rsidP="003F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16D7"/>
    <w:rsid w:val="00000910"/>
    <w:rsid w:val="00004CA8"/>
    <w:rsid w:val="000157B7"/>
    <w:rsid w:val="00015B70"/>
    <w:rsid w:val="00017DB2"/>
    <w:rsid w:val="000336CA"/>
    <w:rsid w:val="00037634"/>
    <w:rsid w:val="00037B36"/>
    <w:rsid w:val="00047575"/>
    <w:rsid w:val="000475FE"/>
    <w:rsid w:val="00050AC1"/>
    <w:rsid w:val="000540EE"/>
    <w:rsid w:val="00061242"/>
    <w:rsid w:val="000628E2"/>
    <w:rsid w:val="00070F88"/>
    <w:rsid w:val="000B0F61"/>
    <w:rsid w:val="000B62DD"/>
    <w:rsid w:val="000C0700"/>
    <w:rsid w:val="000C5CDE"/>
    <w:rsid w:val="000D2896"/>
    <w:rsid w:val="000D2AA4"/>
    <w:rsid w:val="000D4882"/>
    <w:rsid w:val="000D768A"/>
    <w:rsid w:val="000D7E7B"/>
    <w:rsid w:val="001445C6"/>
    <w:rsid w:val="00144CD6"/>
    <w:rsid w:val="00157171"/>
    <w:rsid w:val="001600DE"/>
    <w:rsid w:val="00161F43"/>
    <w:rsid w:val="00162CA1"/>
    <w:rsid w:val="00165CF4"/>
    <w:rsid w:val="00171B24"/>
    <w:rsid w:val="00185D6A"/>
    <w:rsid w:val="00186D3C"/>
    <w:rsid w:val="001931BE"/>
    <w:rsid w:val="00194B34"/>
    <w:rsid w:val="001A1567"/>
    <w:rsid w:val="001A7F28"/>
    <w:rsid w:val="001A7FB2"/>
    <w:rsid w:val="001B4B0A"/>
    <w:rsid w:val="001B6911"/>
    <w:rsid w:val="001C4309"/>
    <w:rsid w:val="001C4C8D"/>
    <w:rsid w:val="001C78EE"/>
    <w:rsid w:val="001D4637"/>
    <w:rsid w:val="002064DB"/>
    <w:rsid w:val="00206AF6"/>
    <w:rsid w:val="00206D58"/>
    <w:rsid w:val="00210A35"/>
    <w:rsid w:val="0021310D"/>
    <w:rsid w:val="00214691"/>
    <w:rsid w:val="0022422E"/>
    <w:rsid w:val="002361FD"/>
    <w:rsid w:val="00236593"/>
    <w:rsid w:val="0024594D"/>
    <w:rsid w:val="00287D93"/>
    <w:rsid w:val="00295115"/>
    <w:rsid w:val="002A47B4"/>
    <w:rsid w:val="002C129C"/>
    <w:rsid w:val="002D2ACE"/>
    <w:rsid w:val="002D6E9D"/>
    <w:rsid w:val="002E613F"/>
    <w:rsid w:val="002F2071"/>
    <w:rsid w:val="002F4576"/>
    <w:rsid w:val="002F4FCC"/>
    <w:rsid w:val="0030478D"/>
    <w:rsid w:val="00310F0F"/>
    <w:rsid w:val="00312EC4"/>
    <w:rsid w:val="00326392"/>
    <w:rsid w:val="003375A2"/>
    <w:rsid w:val="003402C7"/>
    <w:rsid w:val="00342BDE"/>
    <w:rsid w:val="0035261E"/>
    <w:rsid w:val="00366AFA"/>
    <w:rsid w:val="00367B1C"/>
    <w:rsid w:val="00382213"/>
    <w:rsid w:val="003B1075"/>
    <w:rsid w:val="003B7FC5"/>
    <w:rsid w:val="003C1E3F"/>
    <w:rsid w:val="003E28AC"/>
    <w:rsid w:val="003E5796"/>
    <w:rsid w:val="003E68B2"/>
    <w:rsid w:val="003F69ED"/>
    <w:rsid w:val="00401B67"/>
    <w:rsid w:val="00401E11"/>
    <w:rsid w:val="004258C9"/>
    <w:rsid w:val="00431279"/>
    <w:rsid w:val="00444150"/>
    <w:rsid w:val="00445860"/>
    <w:rsid w:val="00447AF4"/>
    <w:rsid w:val="00460993"/>
    <w:rsid w:val="00474DF1"/>
    <w:rsid w:val="00487A7A"/>
    <w:rsid w:val="0049009C"/>
    <w:rsid w:val="00495E3E"/>
    <w:rsid w:val="004A595A"/>
    <w:rsid w:val="004B11CA"/>
    <w:rsid w:val="004B78C3"/>
    <w:rsid w:val="004D3D8B"/>
    <w:rsid w:val="004D625B"/>
    <w:rsid w:val="004D7BC8"/>
    <w:rsid w:val="004E06C2"/>
    <w:rsid w:val="004E2D15"/>
    <w:rsid w:val="004F223F"/>
    <w:rsid w:val="00505831"/>
    <w:rsid w:val="00505B20"/>
    <w:rsid w:val="0052078E"/>
    <w:rsid w:val="00523059"/>
    <w:rsid w:val="00525D57"/>
    <w:rsid w:val="00555D8A"/>
    <w:rsid w:val="005562E7"/>
    <w:rsid w:val="005606D5"/>
    <w:rsid w:val="005657AB"/>
    <w:rsid w:val="00566D36"/>
    <w:rsid w:val="005732B9"/>
    <w:rsid w:val="005837DF"/>
    <w:rsid w:val="00585331"/>
    <w:rsid w:val="00593443"/>
    <w:rsid w:val="00597952"/>
    <w:rsid w:val="005A5345"/>
    <w:rsid w:val="005B1C59"/>
    <w:rsid w:val="005C09C9"/>
    <w:rsid w:val="005C1FC2"/>
    <w:rsid w:val="005C3DE0"/>
    <w:rsid w:val="005C5B26"/>
    <w:rsid w:val="005E2489"/>
    <w:rsid w:val="005E4B17"/>
    <w:rsid w:val="005E6DA4"/>
    <w:rsid w:val="005F16D7"/>
    <w:rsid w:val="0060595C"/>
    <w:rsid w:val="006116C0"/>
    <w:rsid w:val="00615117"/>
    <w:rsid w:val="006153AB"/>
    <w:rsid w:val="00630FC3"/>
    <w:rsid w:val="0064063E"/>
    <w:rsid w:val="0064774E"/>
    <w:rsid w:val="006877CA"/>
    <w:rsid w:val="006904D2"/>
    <w:rsid w:val="006904F0"/>
    <w:rsid w:val="006914C8"/>
    <w:rsid w:val="00697F51"/>
    <w:rsid w:val="006A6313"/>
    <w:rsid w:val="006B08FF"/>
    <w:rsid w:val="006B4C2B"/>
    <w:rsid w:val="006C394B"/>
    <w:rsid w:val="006E3121"/>
    <w:rsid w:val="006F30EB"/>
    <w:rsid w:val="00701CAD"/>
    <w:rsid w:val="007037A7"/>
    <w:rsid w:val="00705BD3"/>
    <w:rsid w:val="00724F6A"/>
    <w:rsid w:val="00741E70"/>
    <w:rsid w:val="00741FC8"/>
    <w:rsid w:val="00743845"/>
    <w:rsid w:val="0075274D"/>
    <w:rsid w:val="00755534"/>
    <w:rsid w:val="0077162F"/>
    <w:rsid w:val="00771F81"/>
    <w:rsid w:val="00791AEE"/>
    <w:rsid w:val="007956D1"/>
    <w:rsid w:val="00795BB2"/>
    <w:rsid w:val="007A72EF"/>
    <w:rsid w:val="007B1803"/>
    <w:rsid w:val="007B1B23"/>
    <w:rsid w:val="007C0513"/>
    <w:rsid w:val="007C0A07"/>
    <w:rsid w:val="007C6802"/>
    <w:rsid w:val="007D0D29"/>
    <w:rsid w:val="007D1BD9"/>
    <w:rsid w:val="007D3CD9"/>
    <w:rsid w:val="007D4E39"/>
    <w:rsid w:val="007D758A"/>
    <w:rsid w:val="007E1E54"/>
    <w:rsid w:val="007F27FE"/>
    <w:rsid w:val="008118EB"/>
    <w:rsid w:val="00812978"/>
    <w:rsid w:val="0081386D"/>
    <w:rsid w:val="008144FB"/>
    <w:rsid w:val="0082454F"/>
    <w:rsid w:val="0083024F"/>
    <w:rsid w:val="008364BD"/>
    <w:rsid w:val="00853DC5"/>
    <w:rsid w:val="00855D8C"/>
    <w:rsid w:val="008636AB"/>
    <w:rsid w:val="0086531C"/>
    <w:rsid w:val="008662E2"/>
    <w:rsid w:val="008728D4"/>
    <w:rsid w:val="0088368D"/>
    <w:rsid w:val="008852BA"/>
    <w:rsid w:val="00892BC2"/>
    <w:rsid w:val="00896E81"/>
    <w:rsid w:val="008A1E7B"/>
    <w:rsid w:val="008A57EC"/>
    <w:rsid w:val="008A7443"/>
    <w:rsid w:val="008B0B5D"/>
    <w:rsid w:val="008B23AA"/>
    <w:rsid w:val="008C23A1"/>
    <w:rsid w:val="008C39B7"/>
    <w:rsid w:val="008D21BE"/>
    <w:rsid w:val="008D654D"/>
    <w:rsid w:val="008D6FB3"/>
    <w:rsid w:val="008F15BA"/>
    <w:rsid w:val="00901E81"/>
    <w:rsid w:val="00904571"/>
    <w:rsid w:val="009045C5"/>
    <w:rsid w:val="00920C4D"/>
    <w:rsid w:val="009321CF"/>
    <w:rsid w:val="00942AAB"/>
    <w:rsid w:val="00944C54"/>
    <w:rsid w:val="00953A2E"/>
    <w:rsid w:val="00957B24"/>
    <w:rsid w:val="009751F8"/>
    <w:rsid w:val="00994F8F"/>
    <w:rsid w:val="00995BA2"/>
    <w:rsid w:val="00996069"/>
    <w:rsid w:val="00996C74"/>
    <w:rsid w:val="009A38F5"/>
    <w:rsid w:val="009A7ACD"/>
    <w:rsid w:val="009B3F29"/>
    <w:rsid w:val="009D23C0"/>
    <w:rsid w:val="009D7F93"/>
    <w:rsid w:val="009E1E12"/>
    <w:rsid w:val="009E2954"/>
    <w:rsid w:val="009E66B5"/>
    <w:rsid w:val="009F265A"/>
    <w:rsid w:val="009F4BCC"/>
    <w:rsid w:val="00A063D8"/>
    <w:rsid w:val="00A1510D"/>
    <w:rsid w:val="00A20780"/>
    <w:rsid w:val="00A30C18"/>
    <w:rsid w:val="00A31D2A"/>
    <w:rsid w:val="00A32BD2"/>
    <w:rsid w:val="00A33441"/>
    <w:rsid w:val="00A34E08"/>
    <w:rsid w:val="00A408A2"/>
    <w:rsid w:val="00A5514E"/>
    <w:rsid w:val="00A56792"/>
    <w:rsid w:val="00A635C0"/>
    <w:rsid w:val="00A637A3"/>
    <w:rsid w:val="00A9282A"/>
    <w:rsid w:val="00A9612F"/>
    <w:rsid w:val="00AA5C32"/>
    <w:rsid w:val="00AB2E21"/>
    <w:rsid w:val="00AC4B0B"/>
    <w:rsid w:val="00AD5355"/>
    <w:rsid w:val="00AD74CD"/>
    <w:rsid w:val="00AF2A74"/>
    <w:rsid w:val="00B200AE"/>
    <w:rsid w:val="00B27689"/>
    <w:rsid w:val="00B44822"/>
    <w:rsid w:val="00B47735"/>
    <w:rsid w:val="00B637C7"/>
    <w:rsid w:val="00B6470B"/>
    <w:rsid w:val="00B817C8"/>
    <w:rsid w:val="00B82FFF"/>
    <w:rsid w:val="00B84872"/>
    <w:rsid w:val="00B92880"/>
    <w:rsid w:val="00B938AD"/>
    <w:rsid w:val="00BA02EB"/>
    <w:rsid w:val="00BA7D68"/>
    <w:rsid w:val="00BB047C"/>
    <w:rsid w:val="00BB0542"/>
    <w:rsid w:val="00BB20A5"/>
    <w:rsid w:val="00BB24E0"/>
    <w:rsid w:val="00BB350C"/>
    <w:rsid w:val="00BB4F9A"/>
    <w:rsid w:val="00BB7F58"/>
    <w:rsid w:val="00BD609F"/>
    <w:rsid w:val="00BD6A02"/>
    <w:rsid w:val="00BF68C6"/>
    <w:rsid w:val="00C01A6B"/>
    <w:rsid w:val="00C13CC7"/>
    <w:rsid w:val="00C15C83"/>
    <w:rsid w:val="00C27434"/>
    <w:rsid w:val="00C31190"/>
    <w:rsid w:val="00C46FC6"/>
    <w:rsid w:val="00C57BE9"/>
    <w:rsid w:val="00C9039F"/>
    <w:rsid w:val="00CA1AC1"/>
    <w:rsid w:val="00CA5257"/>
    <w:rsid w:val="00CB4887"/>
    <w:rsid w:val="00CB5C2E"/>
    <w:rsid w:val="00CC472E"/>
    <w:rsid w:val="00CC4E4C"/>
    <w:rsid w:val="00CD59D8"/>
    <w:rsid w:val="00CD6ECB"/>
    <w:rsid w:val="00CE0277"/>
    <w:rsid w:val="00CE028A"/>
    <w:rsid w:val="00CE6B16"/>
    <w:rsid w:val="00CE72E3"/>
    <w:rsid w:val="00CE7791"/>
    <w:rsid w:val="00CF1938"/>
    <w:rsid w:val="00D042C5"/>
    <w:rsid w:val="00D13371"/>
    <w:rsid w:val="00D155B6"/>
    <w:rsid w:val="00D24B94"/>
    <w:rsid w:val="00D267CA"/>
    <w:rsid w:val="00D45668"/>
    <w:rsid w:val="00D52F8E"/>
    <w:rsid w:val="00D614DB"/>
    <w:rsid w:val="00D6749F"/>
    <w:rsid w:val="00D7154A"/>
    <w:rsid w:val="00D76B93"/>
    <w:rsid w:val="00D76CA5"/>
    <w:rsid w:val="00D97005"/>
    <w:rsid w:val="00DA2416"/>
    <w:rsid w:val="00DA2FC4"/>
    <w:rsid w:val="00DB0694"/>
    <w:rsid w:val="00DD0982"/>
    <w:rsid w:val="00DD2EA4"/>
    <w:rsid w:val="00DD61B9"/>
    <w:rsid w:val="00DE29E9"/>
    <w:rsid w:val="00DF4454"/>
    <w:rsid w:val="00E06DD1"/>
    <w:rsid w:val="00E12161"/>
    <w:rsid w:val="00E177BA"/>
    <w:rsid w:val="00E22EF9"/>
    <w:rsid w:val="00E2540A"/>
    <w:rsid w:val="00E32A17"/>
    <w:rsid w:val="00E5599B"/>
    <w:rsid w:val="00E5745B"/>
    <w:rsid w:val="00E646C3"/>
    <w:rsid w:val="00E82BBD"/>
    <w:rsid w:val="00E8325E"/>
    <w:rsid w:val="00E84B38"/>
    <w:rsid w:val="00E95FBB"/>
    <w:rsid w:val="00EB6669"/>
    <w:rsid w:val="00EC60F8"/>
    <w:rsid w:val="00ED0D93"/>
    <w:rsid w:val="00EF02D5"/>
    <w:rsid w:val="00EF234F"/>
    <w:rsid w:val="00F21CE2"/>
    <w:rsid w:val="00F41F4E"/>
    <w:rsid w:val="00F534A0"/>
    <w:rsid w:val="00FA7F35"/>
    <w:rsid w:val="00FD6106"/>
    <w:rsid w:val="00FD7C28"/>
    <w:rsid w:val="00FE68EB"/>
    <w:rsid w:val="00FF4276"/>
    <w:rsid w:val="00FF7C12"/>
    <w:rsid w:val="058A690E"/>
    <w:rsid w:val="162A62E4"/>
    <w:rsid w:val="256F575D"/>
    <w:rsid w:val="3B4030F2"/>
    <w:rsid w:val="472D59E6"/>
    <w:rsid w:val="494836B7"/>
    <w:rsid w:val="4E625A39"/>
    <w:rsid w:val="5C046A74"/>
    <w:rsid w:val="5D992F31"/>
    <w:rsid w:val="6D85366B"/>
    <w:rsid w:val="6E1A609D"/>
    <w:rsid w:val="718B6088"/>
    <w:rsid w:val="77F660B1"/>
    <w:rsid w:val="77F83A96"/>
    <w:rsid w:val="7AAA4E60"/>
    <w:rsid w:val="7ABC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852BA"/>
    <w:pPr>
      <w:ind w:leftChars="2500" w:left="100"/>
    </w:pPr>
    <w:rPr>
      <w:color w:val="000000"/>
      <w:kern w:val="0"/>
      <w:sz w:val="24"/>
    </w:rPr>
  </w:style>
  <w:style w:type="paragraph" w:styleId="a4">
    <w:name w:val="Balloon Text"/>
    <w:basedOn w:val="a"/>
    <w:link w:val="Char0"/>
    <w:uiPriority w:val="99"/>
    <w:unhideWhenUsed/>
    <w:qFormat/>
    <w:rsid w:val="008852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85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8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52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styleId="a8">
    <w:name w:val="Hyperlink"/>
    <w:basedOn w:val="a0"/>
    <w:qFormat/>
    <w:rsid w:val="008852BA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8852BA"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qFormat/>
    <w:rsid w:val="008852BA"/>
  </w:style>
  <w:style w:type="character" w:customStyle="1" w:styleId="Char0">
    <w:name w:val="批注框文本 Char"/>
    <w:basedOn w:val="a0"/>
    <w:link w:val="a4"/>
    <w:uiPriority w:val="99"/>
    <w:semiHidden/>
    <w:qFormat/>
    <w:rsid w:val="008852B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852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852BA"/>
    <w:rPr>
      <w:rFonts w:ascii="Times New Roman" w:eastAsia="宋体" w:hAnsi="Times New Roman" w:cs="Times New Roman"/>
      <w:sz w:val="18"/>
      <w:szCs w:val="18"/>
    </w:rPr>
  </w:style>
  <w:style w:type="table" w:customStyle="1" w:styleId="21">
    <w:name w:val="无格式表格 21"/>
    <w:basedOn w:val="a1"/>
    <w:uiPriority w:val="42"/>
    <w:qFormat/>
    <w:rsid w:val="008852B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1">
    <w:name w:val="无格式表格 211"/>
    <w:basedOn w:val="a1"/>
    <w:uiPriority w:val="42"/>
    <w:qFormat/>
    <w:rsid w:val="008852B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">
    <w:name w:val="无格式表格 212"/>
    <w:basedOn w:val="a1"/>
    <w:uiPriority w:val="42"/>
    <w:qFormat/>
    <w:rsid w:val="008852B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3">
    <w:name w:val="无格式表格 213"/>
    <w:basedOn w:val="a1"/>
    <w:uiPriority w:val="42"/>
    <w:qFormat/>
    <w:rsid w:val="008852BA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2007-2010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FB26E-437C-4942-ADEC-564E5762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User</cp:lastModifiedBy>
  <cp:revision>276</cp:revision>
  <cp:lastPrinted>2015-11-10T06:48:00Z</cp:lastPrinted>
  <dcterms:created xsi:type="dcterms:W3CDTF">2013-03-07T03:37:00Z</dcterms:created>
  <dcterms:modified xsi:type="dcterms:W3CDTF">2016-10-25T00:07:00Z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