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22" w:rsidRPr="001E2B22" w:rsidRDefault="001E2B22" w:rsidP="001E2B22">
      <w:pPr>
        <w:rPr>
          <w:rFonts w:ascii="黑体" w:eastAsia="黑体" w:hAnsi="黑体"/>
          <w:sz w:val="32"/>
          <w:szCs w:val="32"/>
        </w:rPr>
      </w:pPr>
      <w:r w:rsidRPr="001E2B22">
        <w:rPr>
          <w:rFonts w:ascii="黑体" w:eastAsia="黑体" w:hAnsi="黑体" w:hint="eastAsia"/>
          <w:sz w:val="32"/>
          <w:szCs w:val="32"/>
        </w:rPr>
        <w:t>附件2</w:t>
      </w:r>
    </w:p>
    <w:p w:rsidR="001E2B22" w:rsidRDefault="0032695D" w:rsidP="0032695D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培训人员申报表</w:t>
      </w:r>
    </w:p>
    <w:bookmarkEnd w:id="0"/>
    <w:p w:rsidR="009F42A7" w:rsidRPr="00142E77" w:rsidRDefault="00142E77" w:rsidP="00142E77">
      <w:pPr>
        <w:jc w:val="left"/>
        <w:rPr>
          <w:rFonts w:ascii="仿宋_GB2312" w:eastAsia="仿宋_GB2312" w:hAnsi="宋体"/>
          <w:sz w:val="24"/>
          <w:szCs w:val="24"/>
        </w:rPr>
      </w:pPr>
      <w:r w:rsidRPr="00142E77">
        <w:rPr>
          <w:rFonts w:ascii="仿宋_GB2312" w:eastAsia="仿宋_GB2312" w:hAnsi="宋体" w:hint="eastAsia"/>
          <w:sz w:val="24"/>
          <w:szCs w:val="24"/>
        </w:rPr>
        <w:t>单位:</w:t>
      </w:r>
    </w:p>
    <w:tbl>
      <w:tblPr>
        <w:tblW w:w="8690" w:type="dxa"/>
        <w:tblInd w:w="93" w:type="dxa"/>
        <w:tblLook w:val="04A0" w:firstRow="1" w:lastRow="0" w:firstColumn="1" w:lastColumn="0" w:noHBand="0" w:noVBand="1"/>
      </w:tblPr>
      <w:tblGrid>
        <w:gridCol w:w="1433"/>
        <w:gridCol w:w="1417"/>
        <w:gridCol w:w="1446"/>
        <w:gridCol w:w="1559"/>
        <w:gridCol w:w="1276"/>
        <w:gridCol w:w="1559"/>
      </w:tblGrid>
      <w:tr w:rsidR="0032695D" w:rsidRPr="00CF73D3" w:rsidTr="00563D52">
        <w:trPr>
          <w:trHeight w:val="6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95D" w:rsidRPr="00B51678" w:rsidRDefault="0032695D" w:rsidP="00563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516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95D" w:rsidRPr="00B51678" w:rsidRDefault="0032695D" w:rsidP="00563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95D" w:rsidRPr="00B51678" w:rsidRDefault="0032695D" w:rsidP="00563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516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95D" w:rsidRPr="00B51678" w:rsidRDefault="0032695D" w:rsidP="00563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95D" w:rsidRPr="00B51678" w:rsidRDefault="0032695D" w:rsidP="00563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516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 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95D" w:rsidRPr="00B51678" w:rsidRDefault="0032695D" w:rsidP="00563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695D" w:rsidRPr="00CF73D3" w:rsidTr="00563D52">
        <w:trPr>
          <w:trHeight w:val="6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95D" w:rsidRPr="00B51678" w:rsidRDefault="0032695D" w:rsidP="00563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516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 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95D" w:rsidRPr="00B51678" w:rsidRDefault="0032695D" w:rsidP="00563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95D" w:rsidRPr="00B51678" w:rsidRDefault="0032695D" w:rsidP="00563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516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95D" w:rsidRPr="00B51678" w:rsidRDefault="0032695D" w:rsidP="00563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95D" w:rsidRPr="00B51678" w:rsidRDefault="0032695D" w:rsidP="00563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516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所在科室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95D" w:rsidRPr="00B51678" w:rsidRDefault="0032695D" w:rsidP="00563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1678" w:rsidRPr="00CF73D3" w:rsidTr="00B51678">
        <w:trPr>
          <w:trHeight w:val="8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678" w:rsidRPr="00B51678" w:rsidRDefault="00B51678" w:rsidP="00563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516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培训专业</w:t>
            </w:r>
            <w:r w:rsidRPr="00B5167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vertAlign w:val="superscript"/>
              </w:rPr>
              <w:t>﹡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1678" w:rsidRPr="00B51678" w:rsidRDefault="00B51678" w:rsidP="00563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1678" w:rsidRPr="00B51678" w:rsidRDefault="00B51678" w:rsidP="00563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516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1678" w:rsidRPr="00B51678" w:rsidRDefault="00B51678" w:rsidP="00563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695D" w:rsidRPr="00CF73D3" w:rsidTr="00563D52">
        <w:trPr>
          <w:trHeight w:val="8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95D" w:rsidRPr="00BA6147" w:rsidRDefault="0032695D" w:rsidP="00563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A6147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单位联系人</w:t>
            </w:r>
            <w:r w:rsidRPr="00BA614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及联系方式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95D" w:rsidRPr="00BA6147" w:rsidRDefault="0032695D" w:rsidP="00563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2695D" w:rsidRPr="00CF73D3" w:rsidTr="00563D52">
        <w:trPr>
          <w:trHeight w:val="37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95D" w:rsidRPr="00CF73D3" w:rsidRDefault="0032695D" w:rsidP="00563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3D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95D" w:rsidRDefault="0032695D" w:rsidP="00563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32695D" w:rsidRPr="00CF73D3" w:rsidRDefault="0032695D" w:rsidP="00563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CF73D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Pr="00CF73D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（盖章）</w:t>
            </w:r>
            <w:r w:rsidRPr="00CF73D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CF73D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 w:rsidRPr="00CF73D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年    月    日</w:t>
            </w:r>
          </w:p>
        </w:tc>
      </w:tr>
      <w:tr w:rsidR="0032695D" w:rsidRPr="00CF73D3" w:rsidTr="00273751">
        <w:trPr>
          <w:trHeight w:val="437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5D" w:rsidRPr="00CF73D3" w:rsidRDefault="00F1072E" w:rsidP="00563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="0032695D" w:rsidRPr="00CF73D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级卫生健康行政部门意见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95D" w:rsidRPr="00CF73D3" w:rsidRDefault="0032695D" w:rsidP="00563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</w:t>
            </w:r>
            <w:r w:rsidRPr="00CF73D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（盖章）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</w:t>
            </w:r>
            <w:r w:rsidRPr="00CF73D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年    月    日</w:t>
            </w:r>
          </w:p>
        </w:tc>
      </w:tr>
    </w:tbl>
    <w:p w:rsidR="0032695D" w:rsidRPr="006911F1" w:rsidRDefault="00273751" w:rsidP="00273751">
      <w:pPr>
        <w:widowControl/>
        <w:spacing w:line="400" w:lineRule="exact"/>
        <w:jc w:val="left"/>
        <w:rPr>
          <w:rFonts w:ascii="仿宋_GB2312" w:eastAsia="仿宋_GB2312" w:hAnsi="黑体"/>
          <w:sz w:val="28"/>
          <w:szCs w:val="28"/>
        </w:rPr>
      </w:pPr>
      <w:r w:rsidRPr="006911F1">
        <w:rPr>
          <w:rFonts w:ascii="仿宋_GB2312" w:eastAsia="仿宋_GB2312" w:hAnsi="黑体" w:hint="eastAsia"/>
          <w:sz w:val="28"/>
          <w:szCs w:val="28"/>
        </w:rPr>
        <w:t>备注：培训专业</w:t>
      </w:r>
      <w:r w:rsidR="008328A5" w:rsidRPr="006911F1">
        <w:rPr>
          <w:rFonts w:asciiTheme="minorEastAsia" w:hAnsiTheme="minorEastAsia" w:cs="宋体" w:hint="eastAsia"/>
          <w:color w:val="000000"/>
          <w:kern w:val="0"/>
          <w:sz w:val="28"/>
          <w:szCs w:val="28"/>
          <w:vertAlign w:val="superscript"/>
        </w:rPr>
        <w:t>﹡</w:t>
      </w:r>
      <w:r w:rsidRPr="006911F1">
        <w:rPr>
          <w:rFonts w:ascii="仿宋_GB2312" w:eastAsia="仿宋_GB2312" w:hAnsi="黑体" w:hint="eastAsia"/>
          <w:sz w:val="28"/>
          <w:szCs w:val="28"/>
        </w:rPr>
        <w:t>可在</w:t>
      </w:r>
      <w:r w:rsidRPr="006911F1">
        <w:rPr>
          <w:rFonts w:ascii="仿宋_GB2312" w:eastAsia="仿宋_GB2312" w:hAnsi="宋体" w:hint="eastAsia"/>
          <w:sz w:val="28"/>
          <w:szCs w:val="28"/>
        </w:rPr>
        <w:t>产科、儿科（含PICU）、病理、医学检验</w:t>
      </w:r>
      <w:r w:rsidRPr="006911F1">
        <w:rPr>
          <w:rFonts w:ascii="仿宋_GB2312" w:eastAsia="仿宋_GB2312" w:hAnsi="黑体" w:hint="eastAsia"/>
          <w:sz w:val="28"/>
          <w:szCs w:val="28"/>
        </w:rPr>
        <w:t>四个中选报。</w:t>
      </w:r>
    </w:p>
    <w:sectPr w:rsidR="0032695D" w:rsidRPr="00691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1C" w:rsidRDefault="0078261C" w:rsidP="00FE7BED">
      <w:r>
        <w:separator/>
      </w:r>
    </w:p>
  </w:endnote>
  <w:endnote w:type="continuationSeparator" w:id="0">
    <w:p w:rsidR="0078261C" w:rsidRDefault="0078261C" w:rsidP="00FE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1C" w:rsidRDefault="0078261C" w:rsidP="00FE7BED">
      <w:r>
        <w:separator/>
      </w:r>
    </w:p>
  </w:footnote>
  <w:footnote w:type="continuationSeparator" w:id="0">
    <w:p w:rsidR="0078261C" w:rsidRDefault="0078261C" w:rsidP="00FE7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C4FE7"/>
    <w:multiLevelType w:val="hybridMultilevel"/>
    <w:tmpl w:val="30D603A4"/>
    <w:lvl w:ilvl="0" w:tplc="A7BC5C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B6"/>
    <w:rsid w:val="00002213"/>
    <w:rsid w:val="000133B6"/>
    <w:rsid w:val="00021B52"/>
    <w:rsid w:val="00116C99"/>
    <w:rsid w:val="00142E77"/>
    <w:rsid w:val="00161883"/>
    <w:rsid w:val="001966D4"/>
    <w:rsid w:val="001E2B22"/>
    <w:rsid w:val="001E2B86"/>
    <w:rsid w:val="00221427"/>
    <w:rsid w:val="002322ED"/>
    <w:rsid w:val="00265E38"/>
    <w:rsid w:val="00273751"/>
    <w:rsid w:val="002808C2"/>
    <w:rsid w:val="00280A37"/>
    <w:rsid w:val="002A1750"/>
    <w:rsid w:val="002C4AF4"/>
    <w:rsid w:val="0030398B"/>
    <w:rsid w:val="0032695D"/>
    <w:rsid w:val="00343FEA"/>
    <w:rsid w:val="00354246"/>
    <w:rsid w:val="003542F6"/>
    <w:rsid w:val="004046EC"/>
    <w:rsid w:val="004309E8"/>
    <w:rsid w:val="00464603"/>
    <w:rsid w:val="0046660E"/>
    <w:rsid w:val="00481043"/>
    <w:rsid w:val="00527DC6"/>
    <w:rsid w:val="00551E53"/>
    <w:rsid w:val="00577C16"/>
    <w:rsid w:val="00682E3E"/>
    <w:rsid w:val="006911F1"/>
    <w:rsid w:val="007749FF"/>
    <w:rsid w:val="00774B48"/>
    <w:rsid w:val="0078261C"/>
    <w:rsid w:val="007B6251"/>
    <w:rsid w:val="008328A5"/>
    <w:rsid w:val="00876F62"/>
    <w:rsid w:val="008A249A"/>
    <w:rsid w:val="008A473D"/>
    <w:rsid w:val="008D39D0"/>
    <w:rsid w:val="008F243A"/>
    <w:rsid w:val="00931970"/>
    <w:rsid w:val="009F42A7"/>
    <w:rsid w:val="00A15D0B"/>
    <w:rsid w:val="00A64CE7"/>
    <w:rsid w:val="00A65622"/>
    <w:rsid w:val="00B0112A"/>
    <w:rsid w:val="00B406F7"/>
    <w:rsid w:val="00B51678"/>
    <w:rsid w:val="00B57625"/>
    <w:rsid w:val="00C47D52"/>
    <w:rsid w:val="00CC027F"/>
    <w:rsid w:val="00CD0576"/>
    <w:rsid w:val="00CD44F7"/>
    <w:rsid w:val="00CF5F62"/>
    <w:rsid w:val="00D23669"/>
    <w:rsid w:val="00D865B1"/>
    <w:rsid w:val="00D97344"/>
    <w:rsid w:val="00DE119E"/>
    <w:rsid w:val="00DF1C4D"/>
    <w:rsid w:val="00E52B3C"/>
    <w:rsid w:val="00F1072E"/>
    <w:rsid w:val="00FE09A6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B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BED"/>
    <w:rPr>
      <w:sz w:val="18"/>
      <w:szCs w:val="18"/>
    </w:rPr>
  </w:style>
  <w:style w:type="paragraph" w:styleId="a5">
    <w:name w:val="List Paragraph"/>
    <w:basedOn w:val="a"/>
    <w:uiPriority w:val="34"/>
    <w:qFormat/>
    <w:rsid w:val="00481043"/>
    <w:pPr>
      <w:ind w:firstLineChars="200" w:firstLine="420"/>
    </w:pPr>
  </w:style>
  <w:style w:type="table" w:styleId="a6">
    <w:name w:val="Table Grid"/>
    <w:basedOn w:val="a1"/>
    <w:uiPriority w:val="59"/>
    <w:rsid w:val="001E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A249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A249A"/>
    <w:rPr>
      <w:sz w:val="18"/>
      <w:szCs w:val="18"/>
    </w:rPr>
  </w:style>
  <w:style w:type="character" w:styleId="a8">
    <w:name w:val="Hyperlink"/>
    <w:basedOn w:val="a0"/>
    <w:uiPriority w:val="99"/>
    <w:unhideWhenUsed/>
    <w:rsid w:val="00876F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B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BED"/>
    <w:rPr>
      <w:sz w:val="18"/>
      <w:szCs w:val="18"/>
    </w:rPr>
  </w:style>
  <w:style w:type="paragraph" w:styleId="a5">
    <w:name w:val="List Paragraph"/>
    <w:basedOn w:val="a"/>
    <w:uiPriority w:val="34"/>
    <w:qFormat/>
    <w:rsid w:val="00481043"/>
    <w:pPr>
      <w:ind w:firstLineChars="200" w:firstLine="420"/>
    </w:pPr>
  </w:style>
  <w:style w:type="table" w:styleId="a6">
    <w:name w:val="Table Grid"/>
    <w:basedOn w:val="a1"/>
    <w:uiPriority w:val="59"/>
    <w:rsid w:val="001E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A249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A249A"/>
    <w:rPr>
      <w:sz w:val="18"/>
      <w:szCs w:val="18"/>
    </w:rPr>
  </w:style>
  <w:style w:type="character" w:styleId="a8">
    <w:name w:val="Hyperlink"/>
    <w:basedOn w:val="a0"/>
    <w:uiPriority w:val="99"/>
    <w:unhideWhenUsed/>
    <w:rsid w:val="00876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白志强</dc:creator>
  <cp:keywords/>
  <dc:description/>
  <cp:lastModifiedBy>徐北辰</cp:lastModifiedBy>
  <cp:revision>42</cp:revision>
  <cp:lastPrinted>2020-12-18T09:42:00Z</cp:lastPrinted>
  <dcterms:created xsi:type="dcterms:W3CDTF">2020-12-17T01:15:00Z</dcterms:created>
  <dcterms:modified xsi:type="dcterms:W3CDTF">2020-12-18T10:31:00Z</dcterms:modified>
</cp:coreProperties>
</file>