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731"/>
        <w:gridCol w:w="9639"/>
        <w:gridCol w:w="728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8C3535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大体数码摄像系统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208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8C353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8C353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="00A557D3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C53505" w:rsidRPr="006D3784" w:rsidTr="00F53CEE">
        <w:trPr>
          <w:trHeight w:val="423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3A56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4D5B8F" w:rsidRDefault="00AF3A56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691D9F" w:rsidRDefault="00AF3A56" w:rsidP="00A13EF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有效像素：</w:t>
            </w:r>
            <w:r w:rsidR="00E34F36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1600</w:t>
            </w:r>
            <w:proofErr w:type="gramStart"/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万像</w:t>
            </w:r>
            <w:proofErr w:type="gramEnd"/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A7545A" w:rsidRDefault="00AF3A56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F3A56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4D5B8F" w:rsidRDefault="00AF3A56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691D9F" w:rsidRDefault="00AF3A56" w:rsidP="00EA4BF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成像装置：CCD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F3A56" w:rsidRPr="00A7545A" w:rsidRDefault="00AF3A56" w:rsidP="004B4961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F3A56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A7545A" w:rsidRDefault="00AF3A56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0C5BD1" w:rsidRDefault="00AF3A56" w:rsidP="00166E9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焦距：</w:t>
            </w:r>
            <w:r w:rsidR="00E34F36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166E96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倍光学变焦，</w:t>
            </w:r>
            <w:r w:rsidR="00000ED3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4倍数码变焦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F3A56" w:rsidRPr="00A7545A" w:rsidRDefault="00AF3A56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4D5B8F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B56E6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数据接口：USB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2412D" w:rsidRPr="00A7545A" w:rsidRDefault="0022412D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B56E6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对焦方式：</w:t>
            </w: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自动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2412D" w:rsidRPr="00A7545A" w:rsidRDefault="0022412D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B56E6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A7C">
              <w:rPr>
                <w:rFonts w:ascii="宋体" w:eastAsia="宋体" w:hAnsi="宋体" w:cs="宋体" w:hint="eastAsia"/>
                <w:sz w:val="24"/>
                <w:szCs w:val="24"/>
              </w:rPr>
              <w:t>控制方式：系统软件控制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2412D" w:rsidRPr="00A7545A" w:rsidRDefault="0022412D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B17DCC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22412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1A1341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与科室现有信息系统对接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2412D" w:rsidRPr="00A7545A" w:rsidRDefault="0022412D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E34F36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2412D" w:rsidRPr="00A7545A" w:rsidRDefault="0022412D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2412D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796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49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22412D" w:rsidRPr="006D3784" w:rsidTr="00F53CEE">
        <w:trPr>
          <w:trHeight w:val="44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2412D" w:rsidRPr="00A7545A" w:rsidRDefault="0022412D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0" w:name="_GoBack"/>
      <w:bookmarkEnd w:id="0"/>
    </w:p>
    <w:sectPr w:rsidR="004358AB" w:rsidSect="00F53CEE">
      <w:pgSz w:w="11906" w:h="16838"/>
      <w:pgMar w:top="238" w:right="794" w:bottom="24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6E" w:rsidRDefault="0057596E" w:rsidP="00C53505">
      <w:pPr>
        <w:spacing w:after="0"/>
      </w:pPr>
      <w:r>
        <w:separator/>
      </w:r>
    </w:p>
  </w:endnote>
  <w:endnote w:type="continuationSeparator" w:id="0">
    <w:p w:rsidR="0057596E" w:rsidRDefault="0057596E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6E" w:rsidRDefault="0057596E" w:rsidP="00C53505">
      <w:pPr>
        <w:spacing w:after="0"/>
      </w:pPr>
      <w:r>
        <w:separator/>
      </w:r>
    </w:p>
  </w:footnote>
  <w:footnote w:type="continuationSeparator" w:id="0">
    <w:p w:rsidR="0057596E" w:rsidRDefault="0057596E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32C95"/>
    <w:rsid w:val="00071AF9"/>
    <w:rsid w:val="000C5BD1"/>
    <w:rsid w:val="00120945"/>
    <w:rsid w:val="00131650"/>
    <w:rsid w:val="00166E96"/>
    <w:rsid w:val="00172D8D"/>
    <w:rsid w:val="00195AE9"/>
    <w:rsid w:val="001A1341"/>
    <w:rsid w:val="001E4B06"/>
    <w:rsid w:val="001F2C4E"/>
    <w:rsid w:val="00215A75"/>
    <w:rsid w:val="00223F46"/>
    <w:rsid w:val="0022412D"/>
    <w:rsid w:val="0023332D"/>
    <w:rsid w:val="002916E9"/>
    <w:rsid w:val="002F4B11"/>
    <w:rsid w:val="002F6604"/>
    <w:rsid w:val="00323B43"/>
    <w:rsid w:val="00351F81"/>
    <w:rsid w:val="003535BF"/>
    <w:rsid w:val="003618B7"/>
    <w:rsid w:val="0037147C"/>
    <w:rsid w:val="00385EF3"/>
    <w:rsid w:val="003B7BCB"/>
    <w:rsid w:val="003D37D8"/>
    <w:rsid w:val="0040517B"/>
    <w:rsid w:val="00412898"/>
    <w:rsid w:val="0041585E"/>
    <w:rsid w:val="00426133"/>
    <w:rsid w:val="004358AB"/>
    <w:rsid w:val="00444B5E"/>
    <w:rsid w:val="00455037"/>
    <w:rsid w:val="00484D92"/>
    <w:rsid w:val="00494CE3"/>
    <w:rsid w:val="004D4B82"/>
    <w:rsid w:val="004D5B8F"/>
    <w:rsid w:val="005060CD"/>
    <w:rsid w:val="00534B2F"/>
    <w:rsid w:val="00561935"/>
    <w:rsid w:val="00564CC1"/>
    <w:rsid w:val="00574F61"/>
    <w:rsid w:val="0057596E"/>
    <w:rsid w:val="0058775D"/>
    <w:rsid w:val="005C4445"/>
    <w:rsid w:val="005E4EBF"/>
    <w:rsid w:val="006645F0"/>
    <w:rsid w:val="00691D9F"/>
    <w:rsid w:val="0070757D"/>
    <w:rsid w:val="0071384B"/>
    <w:rsid w:val="00725805"/>
    <w:rsid w:val="007416C5"/>
    <w:rsid w:val="00773D9E"/>
    <w:rsid w:val="00795723"/>
    <w:rsid w:val="007A0A1F"/>
    <w:rsid w:val="007B026A"/>
    <w:rsid w:val="007B3FB0"/>
    <w:rsid w:val="007E58FB"/>
    <w:rsid w:val="007E6F99"/>
    <w:rsid w:val="007F2A7C"/>
    <w:rsid w:val="00802034"/>
    <w:rsid w:val="008613FF"/>
    <w:rsid w:val="00875FA7"/>
    <w:rsid w:val="00883AB7"/>
    <w:rsid w:val="00894CA9"/>
    <w:rsid w:val="008B7726"/>
    <w:rsid w:val="008C3535"/>
    <w:rsid w:val="008C6C53"/>
    <w:rsid w:val="008E043B"/>
    <w:rsid w:val="008E29E4"/>
    <w:rsid w:val="008F37D6"/>
    <w:rsid w:val="0092202E"/>
    <w:rsid w:val="00971C66"/>
    <w:rsid w:val="00973F0D"/>
    <w:rsid w:val="009A1A1D"/>
    <w:rsid w:val="009A5564"/>
    <w:rsid w:val="009B4594"/>
    <w:rsid w:val="00A10FC3"/>
    <w:rsid w:val="00A31D39"/>
    <w:rsid w:val="00A557D3"/>
    <w:rsid w:val="00A7545A"/>
    <w:rsid w:val="00A82104"/>
    <w:rsid w:val="00AB5BD8"/>
    <w:rsid w:val="00AF3A56"/>
    <w:rsid w:val="00B17DCC"/>
    <w:rsid w:val="00B42DEE"/>
    <w:rsid w:val="00B57D19"/>
    <w:rsid w:val="00C07199"/>
    <w:rsid w:val="00C11D41"/>
    <w:rsid w:val="00C1753C"/>
    <w:rsid w:val="00C369AC"/>
    <w:rsid w:val="00C53505"/>
    <w:rsid w:val="00C7795C"/>
    <w:rsid w:val="00C80245"/>
    <w:rsid w:val="00CC1827"/>
    <w:rsid w:val="00CD1FCA"/>
    <w:rsid w:val="00CD4DCE"/>
    <w:rsid w:val="00CE0EBE"/>
    <w:rsid w:val="00CE1D2F"/>
    <w:rsid w:val="00CF35F8"/>
    <w:rsid w:val="00D22000"/>
    <w:rsid w:val="00D31D50"/>
    <w:rsid w:val="00D342E3"/>
    <w:rsid w:val="00D73037"/>
    <w:rsid w:val="00D95C35"/>
    <w:rsid w:val="00DC22A3"/>
    <w:rsid w:val="00E34F36"/>
    <w:rsid w:val="00E53D57"/>
    <w:rsid w:val="00E70EA9"/>
    <w:rsid w:val="00EA4BFB"/>
    <w:rsid w:val="00EA5E4A"/>
    <w:rsid w:val="00F2111E"/>
    <w:rsid w:val="00F25395"/>
    <w:rsid w:val="00F337CA"/>
    <w:rsid w:val="00F53CEE"/>
    <w:rsid w:val="00F5604C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155AC141"/>
  <w15:docId w15:val="{33810B96-3BFA-4E61-BE53-65E1C0A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99</cp:revision>
  <cp:lastPrinted>2020-11-05T01:50:00Z</cp:lastPrinted>
  <dcterms:created xsi:type="dcterms:W3CDTF">2008-09-11T17:20:00Z</dcterms:created>
  <dcterms:modified xsi:type="dcterms:W3CDTF">2020-11-19T00:24:00Z</dcterms:modified>
</cp:coreProperties>
</file>